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小淀镇人民政府2020年度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政府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信息公开工作年度报告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（一）主动公开方面。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2020年，我镇认真落实政府信息公开要求，明确责任领导和专职干部，主要通过区政府门户网站、“微小淀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”微信公众号、村居宣传栏等平台，及时、主动对新产生的政府信息进行了公开，全年累计主动公开政府信息426条。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（二）依申请公开方面。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2020年，我镇共收到政府信息公开申请35件，全部受理，并按照《条例》要求制作了告知书，在法定期限内，根据申请人提出的信息获取方式进行了回复，做到办理全程合法合规。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（三）政府信息管理方面。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规范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信息公开审查机制和程序，健全信息公开保密审查机制，依申请公开前听取法律顾问意见，确保回复合法合规。强化部门联动，进一步完善政府信息收集、撰写等方面的制度，保障信息公开工作各个环节都有人负责、有人把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（四）监督保障方面。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召开工作会议，进一步强化主体责任，把政务公开工作的具体任务落实到各办公室，作为年终考核评优的重要依据。同时编制并公布《小淀镇政府公开标准化目录》，进一步规范政府信息公开工作。</w:t>
      </w:r>
    </w:p>
    <w:p>
      <w:pPr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br w:type="page"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二、主动公开政府信息情况</w:t>
      </w:r>
    </w:p>
    <w:tbl>
      <w:tblPr>
        <w:tblStyle w:val="7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224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＋30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＋35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78104.6元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三、收到和处理政府信息公开申请情况</w:t>
      </w:r>
    </w:p>
    <w:tbl>
      <w:tblPr>
        <w:tblStyle w:val="7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952"/>
        <w:gridCol w:w="456"/>
        <w:gridCol w:w="672"/>
        <w:gridCol w:w="660"/>
        <w:gridCol w:w="852"/>
        <w:gridCol w:w="912"/>
        <w:gridCol w:w="402"/>
        <w:gridCol w:w="6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2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64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2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9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442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44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44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8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9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5.属三类内部事务信息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6.属四类过程性信息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 w:color="auto" w:fill="FFFFFF"/>
        <w:ind w:firstLine="480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 w:color="auto" w:fill="FFFFFF"/>
        <w:ind w:firstLine="480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 w:color="auto" w:fill="FFFFFF"/>
        <w:ind w:firstLine="64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四、政府信息公开行政复议、行政诉讼情况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2020年，我镇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政府信息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公开工作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基本能够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按照《条例》和区政府的要求有效开展，但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存在一些不足，如政府信息公开的宣传力度有待进一步提高、覆盖面有待进一步拓宽、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机关干部公开意识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有待进一步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加强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下一步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将从以下几方面对信息公开工作加以改进：一是加大对《条例》的贯彻力度，完善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政府信息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公开工作机制，加强培训，提升各内设机构的主动公开意识，扩展主动公开信息来源和范围。二是完善政务公开制度，严格执行信息审查流程，提高政务公开工作的规范性和严谨性，主动接受公众监督。三是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结合全镇重点工作和群众关注的热点焦点，加强信息公开工作，保障群众的知情权，减少风险隐患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 天津市北辰区小淀镇人民政府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      2021年1月14日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558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sz w:val="28"/>
        <w:szCs w:val="28"/>
      </w:rPr>
    </w:pP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15</w:t>
    </w:r>
    <w:r>
      <w:rPr>
        <w:rStyle w:val="9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sz w:val="28"/>
        <w:szCs w:val="28"/>
      </w:rPr>
    </w:pP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16</w:t>
    </w:r>
    <w:r>
      <w:rPr>
        <w:rStyle w:val="9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4144"/>
    <w:rsid w:val="00005F96"/>
    <w:rsid w:val="00011880"/>
    <w:rsid w:val="00014BB8"/>
    <w:rsid w:val="000200AE"/>
    <w:rsid w:val="0007650D"/>
    <w:rsid w:val="000827E4"/>
    <w:rsid w:val="00086292"/>
    <w:rsid w:val="0009290D"/>
    <w:rsid w:val="000D4105"/>
    <w:rsid w:val="000E5F27"/>
    <w:rsid w:val="000E77D9"/>
    <w:rsid w:val="000F72E8"/>
    <w:rsid w:val="001048E9"/>
    <w:rsid w:val="001142F1"/>
    <w:rsid w:val="0014582E"/>
    <w:rsid w:val="001544D1"/>
    <w:rsid w:val="001546EE"/>
    <w:rsid w:val="001831B7"/>
    <w:rsid w:val="00187EE2"/>
    <w:rsid w:val="00191E65"/>
    <w:rsid w:val="00195B1F"/>
    <w:rsid w:val="00195E6C"/>
    <w:rsid w:val="00196C36"/>
    <w:rsid w:val="001A0165"/>
    <w:rsid w:val="001B2456"/>
    <w:rsid w:val="001B4A91"/>
    <w:rsid w:val="001C1C7C"/>
    <w:rsid w:val="001D70DE"/>
    <w:rsid w:val="001E1025"/>
    <w:rsid w:val="001E1604"/>
    <w:rsid w:val="0020178B"/>
    <w:rsid w:val="00204477"/>
    <w:rsid w:val="002052A7"/>
    <w:rsid w:val="002307E4"/>
    <w:rsid w:val="00232A6D"/>
    <w:rsid w:val="00232D36"/>
    <w:rsid w:val="0023751E"/>
    <w:rsid w:val="00240CA9"/>
    <w:rsid w:val="00241342"/>
    <w:rsid w:val="00242159"/>
    <w:rsid w:val="002465C6"/>
    <w:rsid w:val="00247ADE"/>
    <w:rsid w:val="00252315"/>
    <w:rsid w:val="00297DDE"/>
    <w:rsid w:val="002A5EA5"/>
    <w:rsid w:val="002A7170"/>
    <w:rsid w:val="002C1264"/>
    <w:rsid w:val="002D170C"/>
    <w:rsid w:val="00304472"/>
    <w:rsid w:val="003212AA"/>
    <w:rsid w:val="003257D6"/>
    <w:rsid w:val="003375AB"/>
    <w:rsid w:val="00372FEF"/>
    <w:rsid w:val="00384F19"/>
    <w:rsid w:val="00393905"/>
    <w:rsid w:val="003D0DA3"/>
    <w:rsid w:val="003D4252"/>
    <w:rsid w:val="00401AFB"/>
    <w:rsid w:val="00401E71"/>
    <w:rsid w:val="00407255"/>
    <w:rsid w:val="00410797"/>
    <w:rsid w:val="004253EA"/>
    <w:rsid w:val="00437FFE"/>
    <w:rsid w:val="004463DD"/>
    <w:rsid w:val="00455A97"/>
    <w:rsid w:val="004648B4"/>
    <w:rsid w:val="004801E3"/>
    <w:rsid w:val="004839E9"/>
    <w:rsid w:val="004A1CE3"/>
    <w:rsid w:val="004B5BF7"/>
    <w:rsid w:val="004D7117"/>
    <w:rsid w:val="005044A5"/>
    <w:rsid w:val="005071FC"/>
    <w:rsid w:val="0051026A"/>
    <w:rsid w:val="00511A17"/>
    <w:rsid w:val="00512806"/>
    <w:rsid w:val="005207E3"/>
    <w:rsid w:val="00522E2C"/>
    <w:rsid w:val="00525955"/>
    <w:rsid w:val="00543B23"/>
    <w:rsid w:val="00546D2D"/>
    <w:rsid w:val="005477AA"/>
    <w:rsid w:val="00576FA6"/>
    <w:rsid w:val="00584462"/>
    <w:rsid w:val="00590005"/>
    <w:rsid w:val="005944B5"/>
    <w:rsid w:val="00595BB3"/>
    <w:rsid w:val="005A0715"/>
    <w:rsid w:val="005A0E20"/>
    <w:rsid w:val="005A11B2"/>
    <w:rsid w:val="005E51CE"/>
    <w:rsid w:val="005F7991"/>
    <w:rsid w:val="006004C4"/>
    <w:rsid w:val="00622F3D"/>
    <w:rsid w:val="00625747"/>
    <w:rsid w:val="006304D3"/>
    <w:rsid w:val="00642BF2"/>
    <w:rsid w:val="006434B4"/>
    <w:rsid w:val="006502D7"/>
    <w:rsid w:val="0067783E"/>
    <w:rsid w:val="006A7895"/>
    <w:rsid w:val="006D0BE8"/>
    <w:rsid w:val="006D27A6"/>
    <w:rsid w:val="006D37D0"/>
    <w:rsid w:val="006D7780"/>
    <w:rsid w:val="006E45DF"/>
    <w:rsid w:val="006F076E"/>
    <w:rsid w:val="006F3F20"/>
    <w:rsid w:val="006F5021"/>
    <w:rsid w:val="00702C44"/>
    <w:rsid w:val="00704A33"/>
    <w:rsid w:val="007347B8"/>
    <w:rsid w:val="00735C0A"/>
    <w:rsid w:val="00736128"/>
    <w:rsid w:val="0075001B"/>
    <w:rsid w:val="007530C4"/>
    <w:rsid w:val="007570A2"/>
    <w:rsid w:val="00757C28"/>
    <w:rsid w:val="0076267A"/>
    <w:rsid w:val="00773B84"/>
    <w:rsid w:val="00773C41"/>
    <w:rsid w:val="00775540"/>
    <w:rsid w:val="0078719E"/>
    <w:rsid w:val="007A7ED8"/>
    <w:rsid w:val="007C2BE0"/>
    <w:rsid w:val="007E4D44"/>
    <w:rsid w:val="007E52C5"/>
    <w:rsid w:val="007F3A8E"/>
    <w:rsid w:val="007F79A8"/>
    <w:rsid w:val="00806120"/>
    <w:rsid w:val="0080659D"/>
    <w:rsid w:val="0081049D"/>
    <w:rsid w:val="00817F2A"/>
    <w:rsid w:val="00831405"/>
    <w:rsid w:val="00841688"/>
    <w:rsid w:val="00852046"/>
    <w:rsid w:val="00864144"/>
    <w:rsid w:val="00867658"/>
    <w:rsid w:val="008736F2"/>
    <w:rsid w:val="00876A34"/>
    <w:rsid w:val="00880C75"/>
    <w:rsid w:val="00885D2F"/>
    <w:rsid w:val="00897E53"/>
    <w:rsid w:val="008C5896"/>
    <w:rsid w:val="008D3163"/>
    <w:rsid w:val="008E253D"/>
    <w:rsid w:val="0091487A"/>
    <w:rsid w:val="00915496"/>
    <w:rsid w:val="009275DB"/>
    <w:rsid w:val="00957B92"/>
    <w:rsid w:val="0097491A"/>
    <w:rsid w:val="00982659"/>
    <w:rsid w:val="0098796F"/>
    <w:rsid w:val="00993562"/>
    <w:rsid w:val="0099728F"/>
    <w:rsid w:val="009A23EF"/>
    <w:rsid w:val="009A31A3"/>
    <w:rsid w:val="009A49D5"/>
    <w:rsid w:val="009B0E80"/>
    <w:rsid w:val="009C649E"/>
    <w:rsid w:val="009D67FD"/>
    <w:rsid w:val="009E480E"/>
    <w:rsid w:val="009F18A0"/>
    <w:rsid w:val="00A16243"/>
    <w:rsid w:val="00A210BD"/>
    <w:rsid w:val="00A36054"/>
    <w:rsid w:val="00A415D4"/>
    <w:rsid w:val="00A45825"/>
    <w:rsid w:val="00A56675"/>
    <w:rsid w:val="00A74962"/>
    <w:rsid w:val="00A802DD"/>
    <w:rsid w:val="00A83649"/>
    <w:rsid w:val="00A91F47"/>
    <w:rsid w:val="00AB3EA9"/>
    <w:rsid w:val="00AC69D9"/>
    <w:rsid w:val="00AE33C4"/>
    <w:rsid w:val="00AE4AC0"/>
    <w:rsid w:val="00AE74D7"/>
    <w:rsid w:val="00B16E33"/>
    <w:rsid w:val="00B3391E"/>
    <w:rsid w:val="00B43D06"/>
    <w:rsid w:val="00B54759"/>
    <w:rsid w:val="00B63CAE"/>
    <w:rsid w:val="00B656D8"/>
    <w:rsid w:val="00B90B34"/>
    <w:rsid w:val="00B95F37"/>
    <w:rsid w:val="00BD4D7E"/>
    <w:rsid w:val="00BF7DEE"/>
    <w:rsid w:val="00C079AB"/>
    <w:rsid w:val="00C21F41"/>
    <w:rsid w:val="00C26E4F"/>
    <w:rsid w:val="00C35B6F"/>
    <w:rsid w:val="00C43DFB"/>
    <w:rsid w:val="00C46F67"/>
    <w:rsid w:val="00C47E84"/>
    <w:rsid w:val="00C548CA"/>
    <w:rsid w:val="00C612B7"/>
    <w:rsid w:val="00C71040"/>
    <w:rsid w:val="00C72FC8"/>
    <w:rsid w:val="00C81538"/>
    <w:rsid w:val="00C815E4"/>
    <w:rsid w:val="00C90B88"/>
    <w:rsid w:val="00CB27DA"/>
    <w:rsid w:val="00CD0C2B"/>
    <w:rsid w:val="00CE6AF6"/>
    <w:rsid w:val="00CF2260"/>
    <w:rsid w:val="00D01B82"/>
    <w:rsid w:val="00D20B37"/>
    <w:rsid w:val="00D25D19"/>
    <w:rsid w:val="00D26282"/>
    <w:rsid w:val="00D32361"/>
    <w:rsid w:val="00D32396"/>
    <w:rsid w:val="00D327A9"/>
    <w:rsid w:val="00D34680"/>
    <w:rsid w:val="00D5361E"/>
    <w:rsid w:val="00D615E2"/>
    <w:rsid w:val="00D749F8"/>
    <w:rsid w:val="00D77F8E"/>
    <w:rsid w:val="00D828BA"/>
    <w:rsid w:val="00DA2C1F"/>
    <w:rsid w:val="00DA3A87"/>
    <w:rsid w:val="00DB2E2E"/>
    <w:rsid w:val="00DC77E0"/>
    <w:rsid w:val="00DD5ABB"/>
    <w:rsid w:val="00E044CA"/>
    <w:rsid w:val="00E0527D"/>
    <w:rsid w:val="00E1005E"/>
    <w:rsid w:val="00E12CA4"/>
    <w:rsid w:val="00E1470A"/>
    <w:rsid w:val="00E511CD"/>
    <w:rsid w:val="00E52DFF"/>
    <w:rsid w:val="00E53B1B"/>
    <w:rsid w:val="00E54B3B"/>
    <w:rsid w:val="00E62C3F"/>
    <w:rsid w:val="00E64C79"/>
    <w:rsid w:val="00E859CE"/>
    <w:rsid w:val="00E914F6"/>
    <w:rsid w:val="00EA04F2"/>
    <w:rsid w:val="00EA3C22"/>
    <w:rsid w:val="00EA5B5D"/>
    <w:rsid w:val="00EC7DBF"/>
    <w:rsid w:val="00ED0992"/>
    <w:rsid w:val="00ED6748"/>
    <w:rsid w:val="00EE2BA4"/>
    <w:rsid w:val="00F05010"/>
    <w:rsid w:val="00F1562E"/>
    <w:rsid w:val="00F177C7"/>
    <w:rsid w:val="00F36705"/>
    <w:rsid w:val="00F43158"/>
    <w:rsid w:val="00F53B12"/>
    <w:rsid w:val="00F568C3"/>
    <w:rsid w:val="00F61F7B"/>
    <w:rsid w:val="00F838E2"/>
    <w:rsid w:val="00FB2D24"/>
    <w:rsid w:val="00FB31BC"/>
    <w:rsid w:val="00FC1E07"/>
    <w:rsid w:val="00FE5CF7"/>
    <w:rsid w:val="00FF0E5F"/>
    <w:rsid w:val="0DFA5A05"/>
    <w:rsid w:val="1E873BD0"/>
    <w:rsid w:val="2C5A3EE5"/>
    <w:rsid w:val="30FDA2E4"/>
    <w:rsid w:val="373F4C5D"/>
    <w:rsid w:val="3BBE6BF6"/>
    <w:rsid w:val="41EA3882"/>
    <w:rsid w:val="5AE87720"/>
    <w:rsid w:val="5B1F662D"/>
    <w:rsid w:val="5C16234C"/>
    <w:rsid w:val="603143FA"/>
    <w:rsid w:val="77EEE3F3"/>
    <w:rsid w:val="7C162A80"/>
    <w:rsid w:val="7DA63221"/>
    <w:rsid w:val="B7F70AEB"/>
    <w:rsid w:val="F7ED64AF"/>
    <w:rsid w:val="FA7F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kern w:val="0"/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2">
    <w:name w:val="日期 Char"/>
    <w:basedOn w:val="8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16</Pages>
  <Words>934</Words>
  <Characters>5327</Characters>
  <Lines>44</Lines>
  <Paragraphs>12</Paragraphs>
  <TotalTime>11</TotalTime>
  <ScaleCrop>false</ScaleCrop>
  <LinksUpToDate>false</LinksUpToDate>
  <CharactersWithSpaces>6249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2019-12-19T06:32:00Z</dcterms:created>
  <dc:creator>user</dc:creator>
  <cp:lastModifiedBy>神飞1417056958</cp:lastModifiedBy>
  <cp:lastPrinted>2021-01-13T09:16:00Z</cp:lastPrinted>
  <dcterms:modified xsi:type="dcterms:W3CDTF">2021-01-14T07:40:37Z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